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92FC" w14:textId="77777777" w:rsidR="00806E9E" w:rsidRDefault="005E6F69">
      <w:pPr>
        <w:spacing w:after="97" w:line="259" w:lineRule="auto"/>
        <w:ind w:left="65" w:firstLine="0"/>
        <w:jc w:val="center"/>
      </w:pPr>
      <w:r>
        <w:rPr>
          <w:b/>
          <w:color w:val="FFFFFF"/>
          <w:sz w:val="28"/>
        </w:rPr>
        <w:t xml:space="preserve"> </w:t>
      </w:r>
    </w:p>
    <w:p w14:paraId="7814AA15" w14:textId="77777777" w:rsidR="002471CB" w:rsidRDefault="005E6F69">
      <w:pPr>
        <w:spacing w:after="160"/>
        <w:ind w:left="-5"/>
      </w:pPr>
      <w:r>
        <w:rPr>
          <w:b/>
        </w:rPr>
        <w:t xml:space="preserve">PODACI O PODNOSITELJU ZAHTJEVA </w:t>
      </w:r>
    </w:p>
    <w:p w14:paraId="4BCDCDFB" w14:textId="0CD773D8" w:rsidR="002471CB" w:rsidRDefault="005E6F69">
      <w:pPr>
        <w:ind w:left="-5"/>
      </w:pPr>
      <w:r>
        <w:t>Ime i prezime :  ________________________________________</w:t>
      </w:r>
      <w:r w:rsidR="009A1274">
        <w:t>____________</w:t>
      </w:r>
      <w:r>
        <w:t xml:space="preserve">__ </w:t>
      </w:r>
    </w:p>
    <w:p w14:paraId="3163F4D2" w14:textId="416C6A77" w:rsidR="002471CB" w:rsidRDefault="005E6F69">
      <w:pPr>
        <w:ind w:left="-5"/>
      </w:pPr>
      <w:r>
        <w:t>OIB:  ___________________________________________________</w:t>
      </w:r>
      <w:r w:rsidR="009A1274">
        <w:t>___________</w:t>
      </w:r>
      <w:r>
        <w:t xml:space="preserve">_ </w:t>
      </w:r>
    </w:p>
    <w:p w14:paraId="62B3DF93" w14:textId="36796E07" w:rsidR="002471CB" w:rsidRDefault="005E6F69">
      <w:pPr>
        <w:ind w:left="-5"/>
      </w:pPr>
      <w:r>
        <w:t>Adresa:  ________________________________________________</w:t>
      </w:r>
      <w:r w:rsidR="009A1274">
        <w:t>___________</w:t>
      </w:r>
      <w:r>
        <w:t xml:space="preserve">_ </w:t>
      </w:r>
    </w:p>
    <w:p w14:paraId="2994E897" w14:textId="4E6A8984" w:rsidR="002471CB" w:rsidRDefault="005E6F69">
      <w:pPr>
        <w:ind w:left="-5"/>
      </w:pPr>
      <w:r>
        <w:t>Mobitel/telefon:  _________________________________________</w:t>
      </w:r>
      <w:r w:rsidR="009A1274">
        <w:t>____________</w:t>
      </w:r>
      <w:r>
        <w:t xml:space="preserve"> </w:t>
      </w:r>
    </w:p>
    <w:p w14:paraId="50ABA8B2" w14:textId="45160EDB" w:rsidR="002471CB" w:rsidRDefault="005E6F69">
      <w:pPr>
        <w:ind w:left="-5"/>
      </w:pPr>
      <w:r>
        <w:t>E-mail:  _________________________________________________</w:t>
      </w:r>
      <w:r w:rsidR="009A1274">
        <w:t>___________</w:t>
      </w:r>
      <w:r>
        <w:t xml:space="preserve"> </w:t>
      </w:r>
    </w:p>
    <w:p w14:paraId="64738536" w14:textId="13BA2DFF" w:rsidR="002471CB" w:rsidRDefault="005E6F69">
      <w:pPr>
        <w:spacing w:after="160"/>
        <w:ind w:left="-5"/>
      </w:pPr>
      <w:r>
        <w:rPr>
          <w:b/>
        </w:rPr>
        <w:t xml:space="preserve">Obraćam se naslovu da mi sukladno odredbama </w:t>
      </w:r>
      <w:bookmarkStart w:id="0" w:name="_Hlk108511102"/>
      <w:r>
        <w:rPr>
          <w:b/>
        </w:rPr>
        <w:t xml:space="preserve">Odluke o </w:t>
      </w:r>
      <w:r w:rsidR="000F276D">
        <w:rPr>
          <w:b/>
        </w:rPr>
        <w:t xml:space="preserve"> </w:t>
      </w:r>
      <w:r w:rsidR="00184136">
        <w:rPr>
          <w:b/>
        </w:rPr>
        <w:t>sufinanciranju ljetnog kampa učenika na području</w:t>
      </w:r>
      <w:r w:rsidR="001B1376">
        <w:rPr>
          <w:b/>
        </w:rPr>
        <w:t xml:space="preserve"> Općine Kaštelir-Labinci – Castelliere-S. Domenica u </w:t>
      </w:r>
      <w:r w:rsidR="00184136">
        <w:rPr>
          <w:b/>
        </w:rPr>
        <w:t>202</w:t>
      </w:r>
      <w:r w:rsidR="00816418">
        <w:rPr>
          <w:b/>
        </w:rPr>
        <w:t>4</w:t>
      </w:r>
      <w:r w:rsidR="00184136">
        <w:rPr>
          <w:b/>
        </w:rPr>
        <w:t xml:space="preserve">. </w:t>
      </w:r>
      <w:bookmarkEnd w:id="0"/>
      <w:r w:rsidR="00060BDD">
        <w:rPr>
          <w:b/>
        </w:rPr>
        <w:t xml:space="preserve">godini </w:t>
      </w:r>
      <w:r w:rsidRPr="005E6F69">
        <w:rPr>
          <w:b/>
        </w:rPr>
        <w:t>odobri:</w:t>
      </w:r>
    </w:p>
    <w:p w14:paraId="3ECA4C92" w14:textId="4D465194" w:rsidR="002471CB" w:rsidRDefault="005E6F69">
      <w:pPr>
        <w:ind w:left="-5"/>
      </w:pPr>
      <w:r>
        <w:t xml:space="preserve">ZAHTJEV ZA SUFINANCIRANJE </w:t>
      </w:r>
      <w:r w:rsidR="00B01296">
        <w:t>LJETNOG KAMPA</w:t>
      </w:r>
      <w:r>
        <w:t xml:space="preserve"> </w:t>
      </w:r>
      <w:r w:rsidR="001B1376">
        <w:t>_</w:t>
      </w:r>
      <w:r w:rsidR="00B01296">
        <w:t>___________</w:t>
      </w:r>
      <w:r w:rsidR="001B1376">
        <w:t>____________________</w:t>
      </w:r>
      <w:r w:rsidR="009A1274">
        <w:t>__________</w:t>
      </w:r>
      <w:r w:rsidR="001B1376">
        <w:t>__</w:t>
      </w:r>
      <w:r>
        <w:t xml:space="preserve"> </w:t>
      </w:r>
    </w:p>
    <w:p w14:paraId="71E862B7" w14:textId="0E4142E3" w:rsidR="002471CB" w:rsidRDefault="005E6F69">
      <w:pPr>
        <w:ind w:left="-5"/>
      </w:pPr>
      <w:r>
        <w:t>I</w:t>
      </w:r>
      <w:r w:rsidR="009A1274">
        <w:t>me i prezime djeteta</w:t>
      </w:r>
      <w:r>
        <w:t>:</w:t>
      </w:r>
      <w:r w:rsidR="001B4763">
        <w:t xml:space="preserve"> </w:t>
      </w:r>
      <w:r>
        <w:t>_____________________________________</w:t>
      </w:r>
      <w:r w:rsidR="00B01296">
        <w:t>______</w:t>
      </w:r>
      <w:r>
        <w:t>________________</w:t>
      </w:r>
      <w:r w:rsidR="009A1274">
        <w:t>_______</w:t>
      </w:r>
      <w:r w:rsidR="001B4763">
        <w:t>____</w:t>
      </w:r>
      <w:r w:rsidR="009A1274">
        <w:t>___</w:t>
      </w:r>
      <w:r>
        <w:t xml:space="preserve"> </w:t>
      </w:r>
    </w:p>
    <w:p w14:paraId="7B1FF2F9" w14:textId="707CD036" w:rsidR="002471CB" w:rsidRDefault="005E6F69">
      <w:pPr>
        <w:ind w:left="-5"/>
      </w:pPr>
      <w:r>
        <w:t xml:space="preserve">OIB </w:t>
      </w:r>
      <w:r w:rsidR="009A1274">
        <w:t>djeteta</w:t>
      </w:r>
      <w:r>
        <w:t>:</w:t>
      </w:r>
      <w:r w:rsidR="001B4763">
        <w:t xml:space="preserve"> </w:t>
      </w:r>
      <w:r>
        <w:t xml:space="preserve">__________________________________________ </w:t>
      </w:r>
    </w:p>
    <w:p w14:paraId="15DF8F90" w14:textId="060A8FF7" w:rsidR="00196627" w:rsidRDefault="005E6F69" w:rsidP="001B1376">
      <w:pPr>
        <w:tabs>
          <w:tab w:val="center" w:pos="1496"/>
        </w:tabs>
        <w:ind w:left="-15" w:firstLine="0"/>
      </w:pPr>
      <w:r>
        <w:t xml:space="preserve"> </w:t>
      </w:r>
      <w:r>
        <w:tab/>
      </w:r>
    </w:p>
    <w:p w14:paraId="3C93546A" w14:textId="77777777" w:rsidR="002471CB" w:rsidRDefault="005E6F69" w:rsidP="00196627">
      <w:pPr>
        <w:tabs>
          <w:tab w:val="center" w:pos="2072"/>
        </w:tabs>
        <w:spacing w:after="111"/>
        <w:ind w:left="-15" w:firstLine="0"/>
      </w:pPr>
      <w:r>
        <w:t xml:space="preserve"> </w:t>
      </w:r>
      <w:r>
        <w:tab/>
      </w:r>
      <w:r>
        <w:rPr>
          <w:b/>
          <w:sz w:val="20"/>
        </w:rPr>
        <w:t xml:space="preserve">DOKUMENTI KOJE JE POTREBNO PRILOŽITI UZ ZAHTJEV: </w:t>
      </w:r>
    </w:p>
    <w:p w14:paraId="033D2A3F" w14:textId="44D36BF8" w:rsidR="002E26F1" w:rsidRDefault="002E26F1" w:rsidP="009A1274">
      <w:pPr>
        <w:numPr>
          <w:ilvl w:val="0"/>
          <w:numId w:val="1"/>
        </w:numPr>
        <w:spacing w:after="14"/>
        <w:ind w:hanging="360"/>
      </w:pPr>
      <w:r w:rsidRPr="002E26F1">
        <w:t>preslik</w:t>
      </w:r>
      <w:r>
        <w:t>u</w:t>
      </w:r>
      <w:r w:rsidRPr="002E26F1">
        <w:t xml:space="preserve"> osobne iskaznice ili uvjerenja o prebivalištu za roditelje i dijete </w:t>
      </w:r>
    </w:p>
    <w:p w14:paraId="5D286A87" w14:textId="1C1FCCBE" w:rsidR="009A1274" w:rsidRDefault="009A1274" w:rsidP="009A1274">
      <w:pPr>
        <w:numPr>
          <w:ilvl w:val="0"/>
          <w:numId w:val="1"/>
        </w:numPr>
        <w:spacing w:after="14"/>
        <w:ind w:hanging="360"/>
      </w:pPr>
      <w:r>
        <w:t xml:space="preserve">tekući račun i OIB roditelja vlasnika tekućeg računa, </w:t>
      </w:r>
    </w:p>
    <w:p w14:paraId="0AFE46DB" w14:textId="61F4C3DB" w:rsidR="009B6439" w:rsidRDefault="009B6439" w:rsidP="009A1274">
      <w:pPr>
        <w:numPr>
          <w:ilvl w:val="0"/>
          <w:numId w:val="1"/>
        </w:numPr>
        <w:spacing w:after="14"/>
        <w:ind w:hanging="360"/>
      </w:pPr>
      <w:r>
        <w:t>potvrdu o uplati ljetnog kampa</w:t>
      </w:r>
    </w:p>
    <w:p w14:paraId="5FBC7A6A" w14:textId="06E4F96A" w:rsidR="009A1274" w:rsidRDefault="007D14EA">
      <w:pPr>
        <w:numPr>
          <w:ilvl w:val="0"/>
          <w:numId w:val="1"/>
        </w:numPr>
        <w:spacing w:after="14"/>
        <w:ind w:hanging="360"/>
      </w:pPr>
      <w:r>
        <w:t>potvrd</w:t>
      </w:r>
      <w:r w:rsidR="009A1274">
        <w:t>u o pohađanju programa ljetnog kampa, izdanu od pravne osobe koja je organizirala ljetni kamp.</w:t>
      </w:r>
    </w:p>
    <w:p w14:paraId="03586BC4" w14:textId="77777777" w:rsidR="009A1274" w:rsidRDefault="009A1274">
      <w:pPr>
        <w:spacing w:after="257" w:line="239" w:lineRule="auto"/>
        <w:ind w:left="0" w:firstLine="0"/>
        <w:jc w:val="both"/>
      </w:pPr>
    </w:p>
    <w:p w14:paraId="4DBA310C" w14:textId="2A1F06E6" w:rsidR="002471CB" w:rsidRDefault="005E6F69">
      <w:pPr>
        <w:spacing w:after="257" w:line="239" w:lineRule="auto"/>
        <w:ind w:left="0" w:firstLine="0"/>
        <w:jc w:val="both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</w:t>
      </w:r>
      <w:r w:rsidR="00196627">
        <w:t>Općini Kaštelir-Labinci – Castelliere-S. Domenica</w:t>
      </w:r>
      <w:r>
        <w:t xml:space="preserve">, </w:t>
      </w:r>
      <w:r w:rsidR="00196627">
        <w:t>Jedinstvenom upravnom odjelu</w:t>
      </w:r>
      <w:r>
        <w:t xml:space="preserve"> u roku od 8 dana od dana nastanka. </w:t>
      </w:r>
    </w:p>
    <w:p w14:paraId="5E1E6973" w14:textId="77777777" w:rsidR="00EE07F4" w:rsidRDefault="005E6F69">
      <w:pPr>
        <w:tabs>
          <w:tab w:val="center" w:pos="7374"/>
        </w:tabs>
        <w:spacing w:after="19"/>
        <w:ind w:left="-1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AF86F39" w14:textId="3F19DC1F" w:rsidR="002471CB" w:rsidRDefault="005E6F69">
      <w:pPr>
        <w:tabs>
          <w:tab w:val="center" w:pos="7374"/>
        </w:tabs>
        <w:spacing w:after="19"/>
        <w:ind w:left="-15" w:firstLine="0"/>
      </w:pPr>
      <w:r>
        <w:rPr>
          <w:rFonts w:ascii="Calibri" w:eastAsia="Calibri" w:hAnsi="Calibri" w:cs="Calibri"/>
        </w:rPr>
        <w:tab/>
      </w:r>
      <w:r>
        <w:t xml:space="preserve">____________________________ </w:t>
      </w:r>
    </w:p>
    <w:p w14:paraId="27CFE40E" w14:textId="77777777" w:rsidR="002471CB" w:rsidRDefault="005E6F69">
      <w:pPr>
        <w:tabs>
          <w:tab w:val="center" w:pos="7372"/>
        </w:tabs>
        <w:ind w:left="-15" w:firstLine="0"/>
      </w:pPr>
      <w:r>
        <w:t xml:space="preserve">  </w:t>
      </w:r>
      <w:r>
        <w:tab/>
        <w:t xml:space="preserve">Potpis podnositelja zahtjeva </w:t>
      </w:r>
    </w:p>
    <w:p w14:paraId="6D6CBAC9" w14:textId="77777777" w:rsidR="00196627" w:rsidRDefault="00196627">
      <w:pPr>
        <w:spacing w:after="185" w:line="259" w:lineRule="auto"/>
        <w:ind w:left="-5"/>
        <w:rPr>
          <w:b/>
          <w:sz w:val="20"/>
        </w:rPr>
      </w:pPr>
    </w:p>
    <w:p w14:paraId="7F4698B7" w14:textId="22813F26" w:rsidR="00196627" w:rsidRDefault="00196627">
      <w:pPr>
        <w:spacing w:after="185" w:line="259" w:lineRule="auto"/>
        <w:ind w:left="-5"/>
        <w:rPr>
          <w:b/>
          <w:sz w:val="20"/>
        </w:rPr>
      </w:pPr>
    </w:p>
    <w:p w14:paraId="53605624" w14:textId="31D58BE7" w:rsidR="00D930FC" w:rsidRDefault="00D930FC">
      <w:pPr>
        <w:spacing w:after="185" w:line="259" w:lineRule="auto"/>
        <w:ind w:left="-5"/>
        <w:rPr>
          <w:b/>
          <w:sz w:val="20"/>
        </w:rPr>
      </w:pPr>
    </w:p>
    <w:p w14:paraId="6864FB2D" w14:textId="77777777" w:rsidR="00D930FC" w:rsidRDefault="00D930FC">
      <w:pPr>
        <w:spacing w:after="185" w:line="259" w:lineRule="auto"/>
        <w:ind w:left="-5"/>
        <w:rPr>
          <w:b/>
          <w:sz w:val="20"/>
        </w:rPr>
      </w:pPr>
    </w:p>
    <w:p w14:paraId="525DB3AB" w14:textId="263FECBF" w:rsidR="002471CB" w:rsidRPr="00D930FC" w:rsidRDefault="005E6F69" w:rsidP="00D930FC">
      <w:pPr>
        <w:spacing w:after="185" w:line="259" w:lineRule="auto"/>
        <w:ind w:left="-5"/>
        <w:jc w:val="center"/>
        <w:rPr>
          <w:b/>
          <w:sz w:val="24"/>
          <w:szCs w:val="24"/>
        </w:rPr>
      </w:pPr>
      <w:r w:rsidRPr="00D930FC">
        <w:rPr>
          <w:b/>
          <w:sz w:val="24"/>
          <w:szCs w:val="24"/>
        </w:rPr>
        <w:t>SUGLASNOST</w:t>
      </w:r>
    </w:p>
    <w:p w14:paraId="7D6A1959" w14:textId="77777777" w:rsidR="00D930FC" w:rsidRDefault="00D930FC" w:rsidP="00D930FC">
      <w:pPr>
        <w:spacing w:after="185" w:line="259" w:lineRule="auto"/>
        <w:ind w:left="-5"/>
        <w:jc w:val="center"/>
      </w:pPr>
    </w:p>
    <w:p w14:paraId="6FC28574" w14:textId="2BDF52C5" w:rsidR="002471CB" w:rsidRDefault="005E6F69">
      <w:pPr>
        <w:ind w:left="-5"/>
      </w:pPr>
      <w:r>
        <w:t xml:space="preserve">Svojim potpisom dajem suglasnost </w:t>
      </w:r>
      <w:r w:rsidR="00196627">
        <w:t xml:space="preserve">Općini Kaštelir-Labinci – Castelliere-S. Domenica </w:t>
      </w:r>
      <w:r>
        <w:t xml:space="preserve">da podatke navedene u zahtjevu i priloženoj dokumentaciji prikuplja, obrađuje, provjerava i prosljeđuje trećoj strani isključivo u svrhu ostvarivanja prava temeljem </w:t>
      </w:r>
      <w:r w:rsidR="001B4763" w:rsidRPr="001B4763">
        <w:rPr>
          <w:bCs/>
        </w:rPr>
        <w:t>Odluke o  sufinanciranju ljetnog kampa učenika na području Općine Kaštelir-Labinci – Castelliere-S. Domenica u 202</w:t>
      </w:r>
      <w:r w:rsidR="00552A01">
        <w:rPr>
          <w:bCs/>
        </w:rPr>
        <w:t>3</w:t>
      </w:r>
      <w:r w:rsidR="001B4763" w:rsidRPr="001B4763">
        <w:rPr>
          <w:bCs/>
        </w:rPr>
        <w:t>. godini</w:t>
      </w:r>
      <w:r>
        <w:t xml:space="preserve">, a sukladno Općoj uredbi o zaštiti podataka i Zakonu o provedbi Opće uredbe o zaštiti podataka ("Narodne novine" br. 42/18). </w:t>
      </w:r>
    </w:p>
    <w:p w14:paraId="1486A748" w14:textId="77777777" w:rsidR="002471CB" w:rsidRDefault="005E6F69">
      <w:pPr>
        <w:spacing w:after="259" w:line="259" w:lineRule="auto"/>
        <w:ind w:left="0" w:firstLine="0"/>
      </w:pPr>
      <w:r>
        <w:t xml:space="preserve"> </w:t>
      </w:r>
    </w:p>
    <w:p w14:paraId="0CCC3D9E" w14:textId="77777777" w:rsidR="002471CB" w:rsidRDefault="005E6F69">
      <w:pPr>
        <w:tabs>
          <w:tab w:val="center" w:pos="7374"/>
        </w:tabs>
        <w:spacing w:after="17"/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____________________________</w:t>
      </w:r>
      <w:r>
        <w:rPr>
          <w:rFonts w:ascii="Calibri" w:eastAsia="Calibri" w:hAnsi="Calibri" w:cs="Calibri"/>
        </w:rPr>
        <w:t xml:space="preserve"> </w:t>
      </w:r>
    </w:p>
    <w:p w14:paraId="12647C51" w14:textId="77777777" w:rsidR="002471CB" w:rsidRDefault="005E6F69">
      <w:pPr>
        <w:tabs>
          <w:tab w:val="center" w:pos="7373"/>
        </w:tabs>
        <w:ind w:left="-15" w:firstLine="0"/>
      </w:pPr>
      <w:r>
        <w:t xml:space="preserve"> </w:t>
      </w:r>
      <w:r>
        <w:tab/>
        <w:t xml:space="preserve">Potpis </w:t>
      </w:r>
    </w:p>
    <w:p w14:paraId="3401DF75" w14:textId="0D6ACFF4" w:rsidR="002471CB" w:rsidRDefault="005E6F69">
      <w:pPr>
        <w:spacing w:after="65"/>
        <w:ind w:left="-5"/>
        <w:rPr>
          <w:sz w:val="20"/>
        </w:rPr>
      </w:pPr>
      <w:r>
        <w:t>U Ka</w:t>
      </w:r>
      <w:r w:rsidR="00196627">
        <w:t>šteliru</w:t>
      </w:r>
      <w:r>
        <w:t>, ___________ 202</w:t>
      </w:r>
      <w:r w:rsidR="00816418">
        <w:t>4</w:t>
      </w:r>
      <w:r>
        <w:t>. godine</w:t>
      </w:r>
      <w:r>
        <w:rPr>
          <w:sz w:val="20"/>
        </w:rPr>
        <w:t xml:space="preserve"> </w:t>
      </w:r>
    </w:p>
    <w:p w14:paraId="48ADD030" w14:textId="4F18AF95" w:rsidR="00D930FC" w:rsidRDefault="00D930FC">
      <w:pPr>
        <w:spacing w:after="65"/>
        <w:ind w:left="-5"/>
        <w:rPr>
          <w:sz w:val="20"/>
        </w:rPr>
      </w:pPr>
    </w:p>
    <w:p w14:paraId="0114C16C" w14:textId="77777777" w:rsidR="00D930FC" w:rsidRDefault="00D930FC">
      <w:pPr>
        <w:spacing w:after="65"/>
        <w:ind w:left="-5"/>
      </w:pPr>
    </w:p>
    <w:p w14:paraId="46E64F8A" w14:textId="77777777" w:rsidR="002471CB" w:rsidRDefault="005E6F69">
      <w:pPr>
        <w:pStyle w:val="Naslov1"/>
        <w:spacing w:after="0"/>
        <w:ind w:right="6"/>
      </w:pPr>
      <w:r>
        <w:t xml:space="preserve">NAPOMENA: NEPOTPUNI I NEPOTPISANI ZAHTJEVI NEĆE SE ZAPRIMATI </w:t>
      </w:r>
    </w:p>
    <w:p w14:paraId="0C863847" w14:textId="77777777" w:rsidR="002471CB" w:rsidRDefault="005E6F6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2471CB">
      <w:headerReference w:type="default" r:id="rId7"/>
      <w:footerReference w:type="default" r:id="rId8"/>
      <w:pgSz w:w="11906" w:h="16838"/>
      <w:pgMar w:top="1440" w:right="71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1AFD" w14:textId="77777777" w:rsidR="00EE5B2C" w:rsidRDefault="00EE5B2C" w:rsidP="00806E9E">
      <w:pPr>
        <w:spacing w:after="0" w:line="240" w:lineRule="auto"/>
      </w:pPr>
      <w:r>
        <w:separator/>
      </w:r>
    </w:p>
  </w:endnote>
  <w:endnote w:type="continuationSeparator" w:id="0">
    <w:p w14:paraId="467EB436" w14:textId="77777777" w:rsidR="00EE5B2C" w:rsidRDefault="00EE5B2C" w:rsidP="0080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600760"/>
      <w:docPartObj>
        <w:docPartGallery w:val="Page Numbers (Bottom of Page)"/>
        <w:docPartUnique/>
      </w:docPartObj>
    </w:sdtPr>
    <w:sdtContent>
      <w:p w14:paraId="0E4A43D1" w14:textId="77777777" w:rsidR="00CC5942" w:rsidRDefault="00CC594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8CBA771" wp14:editId="67E3923C">
                  <wp:extent cx="5467350" cy="54610"/>
                  <wp:effectExtent l="9525" t="19050" r="9525" b="12065"/>
                  <wp:docPr id="3" name="Dijagram toka: Odlu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8D0AB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HJKfm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52185150" w14:textId="77777777" w:rsidR="00CC5942" w:rsidRDefault="00CC594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F4403C" w14:textId="77777777" w:rsidR="00CC5942" w:rsidRDefault="00CC5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B607" w14:textId="77777777" w:rsidR="00EE5B2C" w:rsidRDefault="00EE5B2C" w:rsidP="00806E9E">
      <w:pPr>
        <w:spacing w:after="0" w:line="240" w:lineRule="auto"/>
      </w:pPr>
      <w:r>
        <w:separator/>
      </w:r>
    </w:p>
  </w:footnote>
  <w:footnote w:type="continuationSeparator" w:id="0">
    <w:p w14:paraId="2A3F5908" w14:textId="77777777" w:rsidR="00EE5B2C" w:rsidRDefault="00EE5B2C" w:rsidP="0080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3725" w14:textId="77777777" w:rsidR="00806E9E" w:rsidRDefault="00806E9E" w:rsidP="00806E9E">
    <w:pPr>
      <w:pStyle w:val="Bezproreda"/>
      <w:jc w:val="center"/>
    </w:pPr>
    <w:r>
      <w:rPr>
        <w:noProof/>
      </w:rPr>
      <w:drawing>
        <wp:inline distT="0" distB="0" distL="0" distR="0" wp14:anchorId="06C8AD2E" wp14:editId="5BA87635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B51BE" w14:textId="42B29E80" w:rsidR="00806E9E" w:rsidRDefault="00806E9E" w:rsidP="00806E9E">
    <w:pPr>
      <w:pStyle w:val="Bezproreda"/>
      <w:jc w:val="center"/>
    </w:pPr>
    <w:r>
      <w:t>Općina Kaštelir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r>
      <w:t xml:space="preserve">Castelliere </w:t>
    </w:r>
    <w:r w:rsidR="000F276D">
      <w:t>–</w:t>
    </w:r>
    <w:r>
      <w:t xml:space="preserve"> S</w:t>
    </w:r>
    <w:r w:rsidR="000F276D">
      <w:t>.</w:t>
    </w:r>
    <w:r>
      <w:t xml:space="preserve"> Domenica</w:t>
    </w:r>
  </w:p>
  <w:p w14:paraId="098BD4EC" w14:textId="77777777" w:rsidR="00196627" w:rsidRDefault="00196627" w:rsidP="00806E9E">
    <w:pPr>
      <w:pStyle w:val="Bezproreda"/>
      <w:jc w:val="center"/>
    </w:pPr>
  </w:p>
  <w:p w14:paraId="54740E9E" w14:textId="19199FBB" w:rsidR="00196627" w:rsidRPr="00806E9E" w:rsidRDefault="00196627" w:rsidP="00806E9E">
    <w:pPr>
      <w:pStyle w:val="Bezproreda"/>
      <w:jc w:val="center"/>
      <w:rPr>
        <w:rFonts w:ascii="Times New Roman" w:eastAsia="Times New Roman" w:hAnsi="Times New Roman" w:cs="Times New Roman"/>
        <w:color w:val="auto"/>
      </w:rPr>
    </w:pPr>
    <w:r w:rsidRPr="001B1376">
      <w:rPr>
        <w:b/>
      </w:rPr>
      <w:t xml:space="preserve">ZAHTJEV ZA SUFINANCIRANJE </w:t>
    </w:r>
    <w:r w:rsidR="000F276D">
      <w:rPr>
        <w:b/>
      </w:rPr>
      <w:t>LJETNOG KAMPA</w:t>
    </w:r>
  </w:p>
  <w:p w14:paraId="036195AC" w14:textId="77777777" w:rsidR="00806E9E" w:rsidRDefault="00806E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02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CB"/>
    <w:rsid w:val="00060BDD"/>
    <w:rsid w:val="00072889"/>
    <w:rsid w:val="000F276D"/>
    <w:rsid w:val="00184136"/>
    <w:rsid w:val="00196627"/>
    <w:rsid w:val="001B1376"/>
    <w:rsid w:val="001B4763"/>
    <w:rsid w:val="0022170A"/>
    <w:rsid w:val="002471CB"/>
    <w:rsid w:val="002E26F1"/>
    <w:rsid w:val="00552A01"/>
    <w:rsid w:val="005E6F69"/>
    <w:rsid w:val="00730A6C"/>
    <w:rsid w:val="007D14EA"/>
    <w:rsid w:val="00806E9E"/>
    <w:rsid w:val="00816418"/>
    <w:rsid w:val="008A1B43"/>
    <w:rsid w:val="0093718F"/>
    <w:rsid w:val="009A1274"/>
    <w:rsid w:val="009B6439"/>
    <w:rsid w:val="00A0110C"/>
    <w:rsid w:val="00B01296"/>
    <w:rsid w:val="00C8572E"/>
    <w:rsid w:val="00CC5942"/>
    <w:rsid w:val="00D15696"/>
    <w:rsid w:val="00D930FC"/>
    <w:rsid w:val="00E00986"/>
    <w:rsid w:val="00E42822"/>
    <w:rsid w:val="00EE07F4"/>
    <w:rsid w:val="00E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649C"/>
  <w15:docId w15:val="{E48C7124-541B-41DB-8800-111FBA5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58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34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6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styleId="Reetkatablice">
    <w:name w:val="Table Grid"/>
    <w:basedOn w:val="Obinatablica"/>
    <w:uiPriority w:val="39"/>
    <w:rsid w:val="008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806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06E9E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E9E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E9E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Jasna Pol</cp:lastModifiedBy>
  <cp:revision>3</cp:revision>
  <dcterms:created xsi:type="dcterms:W3CDTF">2024-07-02T08:29:00Z</dcterms:created>
  <dcterms:modified xsi:type="dcterms:W3CDTF">2024-07-02T08:30:00Z</dcterms:modified>
</cp:coreProperties>
</file>